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9369C">
      <w:pPr>
        <w:pStyle w:val="NoSpacing"/>
      </w:pPr>
      <w: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936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150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HUMAN COMPUTER INTERACTION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9369C" w:rsidP="00F150DB">
            <w:pPr>
              <w:jc w:val="both"/>
            </w:pPr>
            <w:r>
              <w:t xml:space="preserve">Construct the interactive system which can be used to control various functionalities of smart house, the control methods should have different approach based on the principles of interactive system.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6E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6E4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369C" w:rsidP="00F150DB">
            <w:pPr>
              <w:jc w:val="both"/>
            </w:pPr>
            <w:r>
              <w:t>State the gulf of evaluation.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6E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6E4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3D46" w:rsidP="00F150DB">
            <w:pPr>
              <w:jc w:val="both"/>
            </w:pPr>
            <w:r>
              <w:t>Classify</w:t>
            </w:r>
            <w:r w:rsidR="0029369C">
              <w:t xml:space="preserve"> the various input event in the human interaction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6E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6E4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369C" w:rsidP="00A94FE5">
            <w:pPr>
              <w:jc w:val="both"/>
            </w:pPr>
            <w:r>
              <w:t xml:space="preserve">Explain the method “how the </w:t>
            </w:r>
            <w:r w:rsidR="00A94FE5">
              <w:t>code for each event is executed”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4FE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6E47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150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9369C" w:rsidP="00F150DB">
            <w:pPr>
              <w:jc w:val="both"/>
            </w:pPr>
            <w:r>
              <w:t>Develop the layout design for the online quiz system with</w:t>
            </w:r>
            <w:r w:rsidR="00DE1F7A">
              <w:t xml:space="preserve"> </w:t>
            </w:r>
            <w:r>
              <w:t xml:space="preserve">interactive option and explain which layout is suit for this application </w:t>
            </w:r>
            <w:r w:rsidR="009908D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6E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50D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150D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50DB" w:rsidRPr="00EF5853" w:rsidRDefault="00F150DB" w:rsidP="00F150DB">
            <w:pPr>
              <w:jc w:val="both"/>
            </w:pPr>
            <w:r>
              <w:t>Design the interaction application which have multiple views with different view control.</w:t>
            </w:r>
          </w:p>
        </w:tc>
        <w:tc>
          <w:tcPr>
            <w:tcW w:w="1170" w:type="dxa"/>
            <w:shd w:val="clear" w:color="auto" w:fill="auto"/>
          </w:tcPr>
          <w:p w:rsidR="00F150DB" w:rsidRPr="00875196" w:rsidRDefault="00F150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50DB" w:rsidRPr="005814FF" w:rsidRDefault="00F150DB" w:rsidP="00193F27">
            <w:pPr>
              <w:jc w:val="center"/>
            </w:pPr>
            <w:r>
              <w:t>10</w:t>
            </w:r>
          </w:p>
        </w:tc>
      </w:tr>
      <w:tr w:rsidR="00F150D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50DB" w:rsidRPr="00EF5853" w:rsidRDefault="00F150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50DB" w:rsidRDefault="00F150DB" w:rsidP="00F150DB">
            <w:pPr>
              <w:jc w:val="both"/>
            </w:pPr>
            <w:r>
              <w:t>Consider following container widget with three child widget.</w:t>
            </w:r>
          </w:p>
          <w:p w:rsidR="00F150DB" w:rsidRDefault="00A94FE5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rect id="Rectangle 2" o:spid="_x0000_s1043" style="position:absolute;left:0;text-align:left;margin-left:.9pt;margin-top:9.7pt;width:311.25pt;height:195.2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"/>
              </w:pict>
            </w:r>
            <w:r w:rsidR="00533E4F" w:rsidRPr="00533E4F">
              <w:rPr>
                <w:noProof/>
                <w:lang w:val="en-IN" w:eastAsia="en-IN" w:bidi="ta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55" type="#_x0000_t32" style="position:absolute;left:0;text-align:left;margin-left:205.65pt;margin-top:10.45pt;width:1.5pt;height:118.9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WEhOwIAAIU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">
                  <v:stroke startarrow="block" endarrow="block"/>
                </v:shape>
              </w:pict>
            </w:r>
            <w:r w:rsidR="00533E4F" w:rsidRPr="00533E4F">
              <w:rPr>
                <w:noProof/>
                <w:lang w:val="en-IN" w:eastAsia="en-IN" w:bidi="ta-IN"/>
              </w:rPr>
              <w:pict>
                <v:shape id="AutoShape 7" o:spid="_x0000_s1047" type="#_x0000_t32" style="position:absolute;left:0;text-align:left;margin-left:141.15pt;margin-top:10.45pt;width:0;height:35.2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">
                  <v:stroke startarrow="block" endarrow="block"/>
                </v:shape>
              </w:pict>
            </w:r>
          </w:p>
          <w:p w:rsidR="00F150DB" w:rsidRDefault="00533E4F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51" type="#_x0000_t202" style="position:absolute;left:0;text-align:left;margin-left:146.5pt;margin-top:4.15pt;width:55.5pt;height:24.75pt;z-index:2516848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" strokecolor="white [3212]">
                  <v:textbox>
                    <w:txbxContent>
                      <w:p w:rsidR="00F150DB" w:rsidRPr="009908D9" w:rsidRDefault="00F150DB">
                        <w:pPr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Top M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F150DB" w:rsidRDefault="00F150DB" w:rsidP="00F150DB">
            <w:pPr>
              <w:jc w:val="both"/>
            </w:pPr>
          </w:p>
          <w:p w:rsidR="00F150DB" w:rsidRDefault="00533E4F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shape id="_x0000_s1054" type="#_x0000_t202" style="position:absolute;left:0;text-align:left;margin-left:31.75pt;margin-top:14.45pt;width:55.5pt;height:24.75pt;z-index:25168793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" strokecolor="white [3212]">
                  <v:textbox>
                    <w:txbxContent>
                      <w:p w:rsidR="00F150DB" w:rsidRPr="009908D9" w:rsidRDefault="00F150DB" w:rsidP="009908D9">
                        <w:pPr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Left M</w:t>
                        </w:r>
                      </w:p>
                    </w:txbxContent>
                  </v:textbox>
                  <w10:wrap type="square"/>
                </v:shape>
              </w:pict>
            </w:r>
            <w:r w:rsidRPr="00533E4F">
              <w:rPr>
                <w:noProof/>
                <w:lang w:val="en-IN" w:eastAsia="en-IN" w:bidi="ta-IN"/>
              </w:rPr>
              <w:pict>
                <v:rect id="Rectangle 3" o:spid="_x0000_s1044" style="position:absolute;left:0;text-align:left;margin-left:25.65pt;margin-top:3.55pt;width:261.75pt;height:49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">
                  <v:textbox>
                    <w:txbxContent>
                      <w:p w:rsidR="00F150DB" w:rsidRPr="009908D9" w:rsidRDefault="00F150DB" w:rsidP="009908D9">
                        <w:pPr>
                          <w:jc w:val="center"/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A</w:t>
                        </w:r>
                      </w:p>
                    </w:txbxContent>
                  </v:textbox>
                </v:rect>
              </w:pict>
            </w:r>
          </w:p>
          <w:p w:rsidR="00F150DB" w:rsidRDefault="00533E4F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shape id="_x0000_s1056" type="#_x0000_t202" style="position:absolute;left:0;text-align:left;margin-left:141.15pt;margin-top:4.75pt;width:64.5pt;height:24.75pt;z-index:2516899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" strokecolor="white [3212]">
                  <v:textbox>
                    <w:txbxContent>
                      <w:p w:rsidR="00F150DB" w:rsidRPr="009908D9" w:rsidRDefault="00F150DB" w:rsidP="009908D9">
                        <w:pPr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Long Top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F150DB" w:rsidRDefault="00533E4F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shape id="AutoShape 11" o:spid="_x0000_s1050" type="#_x0000_t32" style="position:absolute;left:0;text-align:left;margin-left:288.9pt;margin-top:5.95pt;width:23.25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">
                  <v:stroke startarrow="block" endarrow="block"/>
                </v:shape>
              </w:pict>
            </w:r>
            <w:r w:rsidRPr="00533E4F">
              <w:rPr>
                <w:noProof/>
                <w:lang w:val="en-IN" w:eastAsia="en-IN" w:bidi="ta-IN"/>
              </w:rPr>
              <w:pict>
                <v:shape id="AutoShape 9" o:spid="_x0000_s1048" type="#_x0000_t32" style="position:absolute;left:0;text-align:left;margin-left:3.9pt;margin-top:.7pt;width:19.5pt;height:.0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">
                  <v:stroke startarrow="block" endarrow="block"/>
                </v:shape>
              </w:pict>
            </w:r>
          </w:p>
          <w:p w:rsidR="00F150DB" w:rsidRDefault="00F150DB" w:rsidP="00F150DB">
            <w:pPr>
              <w:jc w:val="both"/>
            </w:pPr>
          </w:p>
          <w:p w:rsidR="00F150DB" w:rsidRDefault="00F150DB" w:rsidP="00F150DB">
            <w:pPr>
              <w:jc w:val="both"/>
            </w:pPr>
          </w:p>
          <w:p w:rsidR="00F150DB" w:rsidRDefault="00533E4F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rect id="Rectangle 6" o:spid="_x0000_s1046" style="position:absolute;left:0;text-align:left;margin-left:165.15pt;margin-top:13.3pt;width:123pt;height:41.2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">
                  <v:textbox>
                    <w:txbxContent>
                      <w:p w:rsidR="00F150DB" w:rsidRPr="009908D9" w:rsidRDefault="00F150DB" w:rsidP="009908D9">
                        <w:pPr>
                          <w:jc w:val="center"/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C</w:t>
                        </w:r>
                      </w:p>
                    </w:txbxContent>
                  </v:textbox>
                </v:rect>
              </w:pict>
            </w:r>
            <w:r w:rsidRPr="00533E4F">
              <w:rPr>
                <w:noProof/>
                <w:lang w:val="en-IN" w:eastAsia="en-IN" w:bidi="ta-IN"/>
              </w:rPr>
              <w:pict>
                <v:rect id="Rectangle 4" o:spid="_x0000_s1045" style="position:absolute;left:0;text-align:left;margin-left:22.65pt;margin-top:11.8pt;width:133.5pt;height:41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">
                  <v:textbox>
                    <w:txbxContent>
                      <w:p w:rsidR="00F150DB" w:rsidRPr="009908D9" w:rsidRDefault="00F150DB" w:rsidP="009908D9">
                        <w:pPr>
                          <w:jc w:val="center"/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B</w:t>
                        </w:r>
                      </w:p>
                    </w:txbxContent>
                  </v:textbox>
                </v:rect>
              </w:pict>
            </w:r>
          </w:p>
          <w:p w:rsidR="00F150DB" w:rsidRDefault="00533E4F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shape id="_x0000_s1058" type="#_x0000_t202" style="position:absolute;left:0;text-align:left;margin-left:39.25pt;margin-top:10.75pt;width:65.25pt;height:24.75pt;z-index:2516920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" strokecolor="white [3212]">
                  <v:textbox style="mso-next-textbox:#_x0000_s1058">
                    <w:txbxContent>
                      <w:p w:rsidR="00F150DB" w:rsidRPr="009908D9" w:rsidRDefault="00F150DB" w:rsidP="009908D9">
                        <w:pPr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Long Left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F150DB" w:rsidRDefault="00533E4F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shape id="AutoShape 18" o:spid="_x0000_s1057" type="#_x0000_t32" style="position:absolute;left:0;text-align:left;margin-left:.9pt;margin-top:4.05pt;width:165pt;height: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">
                  <v:stroke startarrow="block" endarrow="block"/>
                </v:shape>
              </w:pict>
            </w:r>
          </w:p>
          <w:p w:rsidR="00F150DB" w:rsidRDefault="00533E4F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shape id="AutoShape 10" o:spid="_x0000_s1049" type="#_x0000_t32" style="position:absolute;left:0;text-align:left;margin-left:77.4pt;margin-top:13.15pt;width:0;height:31.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vpSNQIAAH8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">
                  <v:stroke startarrow="block" endarrow="block"/>
                </v:shape>
              </w:pict>
            </w:r>
          </w:p>
          <w:p w:rsidR="00F150DB" w:rsidRDefault="00533E4F" w:rsidP="00F150DB">
            <w:pPr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shape id="_x0000_s1052" type="#_x0000_t202" style="position:absolute;left:0;text-align:left;margin-left:88pt;margin-top:1.6pt;width:55.5pt;height:24.75pt;z-index:2516858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" strokecolor="white [3212]">
                  <v:textbox style="mso-next-textbox:#_x0000_s1052">
                    <w:txbxContent>
                      <w:p w:rsidR="00F150DB" w:rsidRPr="009908D9" w:rsidRDefault="00F150DB" w:rsidP="009908D9">
                        <w:pPr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Bot  M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F150DB" w:rsidRDefault="00F150DB" w:rsidP="00F150DB">
            <w:pPr>
              <w:jc w:val="both"/>
            </w:pPr>
          </w:p>
          <w:p w:rsidR="00F150DB" w:rsidRDefault="00A94FE5" w:rsidP="00F150DB">
            <w:pPr>
              <w:pStyle w:val="ListParagraph"/>
              <w:ind w:left="0"/>
              <w:jc w:val="both"/>
            </w:pPr>
            <w:r w:rsidRPr="00533E4F">
              <w:rPr>
                <w:noProof/>
                <w:lang w:val="en-IN" w:eastAsia="en-IN" w:bidi="ta-IN"/>
              </w:rPr>
              <w:pict>
                <v:shape id="_x0000_s1053" type="#_x0000_t202" style="position:absolute;left:0;text-align:left;margin-left:287.4pt;margin-top:-162.8pt;width:55.85pt;height:24.75pt;z-index:2516869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" strokecolor="white [3212]">
                  <v:textbox>
                    <w:txbxContent>
                      <w:p w:rsidR="00F150DB" w:rsidRPr="009908D9" w:rsidRDefault="00F150DB" w:rsidP="009908D9">
                        <w:pPr>
                          <w:rPr>
                            <w:lang w:val="en-IN"/>
                          </w:rPr>
                        </w:pPr>
                        <w:r>
                          <w:rPr>
                            <w:lang w:val="en-IN"/>
                          </w:rPr>
                          <w:t>Right M</w:t>
                        </w:r>
                      </w:p>
                    </w:txbxContent>
                  </v:textbox>
                  <w10:wrap type="square"/>
                </v:shape>
              </w:pict>
            </w:r>
            <w:r w:rsidR="00F150DB">
              <w:t>Essential attributes of container widget and child widget are given. Derive the formula to find the following attributes of child widget using fixed layout constraints and edge anchored layout constraints.</w:t>
            </w:r>
          </w:p>
          <w:p w:rsidR="00F150DB" w:rsidRPr="00F150DB" w:rsidRDefault="00F150DB" w:rsidP="00F150DB">
            <w:pPr>
              <w:pStyle w:val="ListParagraph"/>
              <w:ind w:left="0"/>
              <w:jc w:val="both"/>
              <w:rPr>
                <w:b/>
              </w:rPr>
            </w:pPr>
            <w:r>
              <w:t xml:space="preserve">i) A.left    ii) A.right    iii) B.left    iv) B.right    v) A.top    vi) A.bot    vii) B.top    viii) B.bot </w:t>
            </w:r>
          </w:p>
        </w:tc>
        <w:tc>
          <w:tcPr>
            <w:tcW w:w="1170" w:type="dxa"/>
            <w:shd w:val="clear" w:color="auto" w:fill="auto"/>
          </w:tcPr>
          <w:p w:rsidR="00F150DB" w:rsidRPr="00875196" w:rsidRDefault="00F150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F150DB" w:rsidRPr="005814FF" w:rsidRDefault="00F150DB" w:rsidP="00193F27">
            <w:pPr>
              <w:jc w:val="center"/>
            </w:pPr>
            <w:r>
              <w:t>10</w:t>
            </w:r>
          </w:p>
        </w:tc>
      </w:tr>
      <w:tr w:rsidR="00DE1F7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E1F7A" w:rsidRPr="00EF5853" w:rsidRDefault="00DE1F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1F7A" w:rsidRPr="00EF5853" w:rsidRDefault="00DE1F7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1F7A" w:rsidRDefault="00DE1F7A" w:rsidP="00F150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1F7A" w:rsidRDefault="00DE1F7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1F7A" w:rsidRDefault="00DE1F7A" w:rsidP="00193F27">
            <w:pPr>
              <w:jc w:val="center"/>
            </w:pPr>
          </w:p>
        </w:tc>
      </w:tr>
      <w:tr w:rsidR="00F150D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50DB" w:rsidRPr="00EF5853" w:rsidRDefault="00F150DB" w:rsidP="00F150DB">
            <w:pPr>
              <w:jc w:val="both"/>
            </w:pPr>
            <w:r>
              <w:t>What is the difference between internationalization, globalization and localization?</w:t>
            </w:r>
          </w:p>
        </w:tc>
        <w:tc>
          <w:tcPr>
            <w:tcW w:w="1170" w:type="dxa"/>
            <w:shd w:val="clear" w:color="auto" w:fill="auto"/>
          </w:tcPr>
          <w:p w:rsidR="00F150DB" w:rsidRPr="00875196" w:rsidRDefault="00F150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50DB" w:rsidRPr="005814FF" w:rsidRDefault="00F150DB" w:rsidP="00193F27">
            <w:pPr>
              <w:jc w:val="center"/>
            </w:pPr>
            <w:r>
              <w:t>5</w:t>
            </w:r>
          </w:p>
        </w:tc>
      </w:tr>
      <w:tr w:rsidR="00F150D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50DB" w:rsidRPr="00EF5853" w:rsidRDefault="00F150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50DB" w:rsidRDefault="00F150DB" w:rsidP="00F150DB">
            <w:pPr>
              <w:jc w:val="both"/>
            </w:pPr>
            <w:r>
              <w:t>List out the issues related to localization in interface design.</w:t>
            </w:r>
          </w:p>
          <w:p w:rsidR="00F150DB" w:rsidRDefault="00F150DB" w:rsidP="00F150DB">
            <w:pPr>
              <w:jc w:val="both"/>
            </w:pPr>
          </w:p>
          <w:p w:rsidR="00F150DB" w:rsidRPr="00EF5853" w:rsidRDefault="00F150DB" w:rsidP="00F150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50DB" w:rsidRPr="00875196" w:rsidRDefault="00F150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50" w:type="dxa"/>
            <w:shd w:val="clear" w:color="auto" w:fill="auto"/>
          </w:tcPr>
          <w:p w:rsidR="00F150DB" w:rsidRPr="005814FF" w:rsidRDefault="00F150DB" w:rsidP="00193F27">
            <w:pPr>
              <w:jc w:val="center"/>
            </w:pPr>
            <w:r>
              <w:t>5</w:t>
            </w:r>
          </w:p>
        </w:tc>
      </w:tr>
      <w:tr w:rsidR="00F150D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50DB" w:rsidRPr="00EF5853" w:rsidRDefault="00F150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150DB" w:rsidRPr="00EF5853" w:rsidRDefault="00F150DB" w:rsidP="00DE1F7A">
            <w:pPr>
              <w:jc w:val="both"/>
            </w:pPr>
            <w:r>
              <w:t>Differ</w:t>
            </w:r>
            <w:r w:rsidR="00DE1F7A">
              <w:t>en</w:t>
            </w:r>
            <w:r>
              <w:t>tiate mouse event diagram, State machine diagram, and Production rules and also analyze which one is suitable for dealing with multiple task input events in an interface at a time.</w:t>
            </w:r>
          </w:p>
        </w:tc>
        <w:tc>
          <w:tcPr>
            <w:tcW w:w="1170" w:type="dxa"/>
            <w:shd w:val="clear" w:color="auto" w:fill="auto"/>
          </w:tcPr>
          <w:p w:rsidR="00F150DB" w:rsidRPr="00875196" w:rsidRDefault="00F150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50DB" w:rsidRPr="005814FF" w:rsidRDefault="00F150D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57472" w:rsidP="00F150DB">
            <w:pPr>
              <w:jc w:val="both"/>
            </w:pPr>
            <w:r>
              <w:t xml:space="preserve">Assume you are developing an interface with  2D geometric shapes, How will you solve the problems like scan conversion, nearest point on </w:t>
            </w:r>
            <w:r w:rsidR="008D3D46">
              <w:t>shape</w:t>
            </w:r>
            <w:r>
              <w:t xml:space="preserve">, distance  bounding box? Justify your </w:t>
            </w:r>
            <w:r w:rsidR="008D3D46">
              <w:t>answer</w:t>
            </w:r>
            <w:r>
              <w:t xml:space="preserve"> with solutions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5747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57472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150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150D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50DB" w:rsidRPr="00EF5853" w:rsidRDefault="00F150DB" w:rsidP="00F150DB">
            <w:pPr>
              <w:jc w:val="both"/>
            </w:pPr>
            <w:r>
              <w:t>Discuss the method of evaluating text input.</w:t>
            </w:r>
          </w:p>
        </w:tc>
        <w:tc>
          <w:tcPr>
            <w:tcW w:w="1170" w:type="dxa"/>
            <w:shd w:val="clear" w:color="auto" w:fill="auto"/>
          </w:tcPr>
          <w:p w:rsidR="00F150DB" w:rsidRPr="00875196" w:rsidRDefault="00F150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50DB" w:rsidRPr="005814FF" w:rsidRDefault="00F150DB" w:rsidP="00193F27">
            <w:pPr>
              <w:jc w:val="center"/>
            </w:pPr>
            <w:r>
              <w:t>10</w:t>
            </w:r>
          </w:p>
        </w:tc>
      </w:tr>
      <w:tr w:rsidR="00F150D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150DB" w:rsidRPr="00EF5853" w:rsidRDefault="00F150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50DB" w:rsidRPr="00EF5853" w:rsidRDefault="00F150DB" w:rsidP="00F150DB">
            <w:pPr>
              <w:jc w:val="both"/>
            </w:pPr>
            <w:r>
              <w:t xml:space="preserve">Identify three handheld computing device and compare their text entry techniques. </w:t>
            </w:r>
          </w:p>
        </w:tc>
        <w:tc>
          <w:tcPr>
            <w:tcW w:w="1170" w:type="dxa"/>
            <w:shd w:val="clear" w:color="auto" w:fill="auto"/>
          </w:tcPr>
          <w:p w:rsidR="00F150DB" w:rsidRPr="00875196" w:rsidRDefault="00F150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50DB" w:rsidRPr="005814FF" w:rsidRDefault="00F150D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150D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50DB" w:rsidRPr="00EF5853" w:rsidRDefault="00F150DB" w:rsidP="00F150DB">
            <w:pPr>
              <w:jc w:val="both"/>
            </w:pPr>
            <w:r>
              <w:t>State the selection theory laws.</w:t>
            </w:r>
          </w:p>
        </w:tc>
        <w:tc>
          <w:tcPr>
            <w:tcW w:w="1170" w:type="dxa"/>
            <w:shd w:val="clear" w:color="auto" w:fill="auto"/>
          </w:tcPr>
          <w:p w:rsidR="00F150DB" w:rsidRPr="00875196" w:rsidRDefault="00F150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50DB" w:rsidRPr="005814FF" w:rsidRDefault="00F150DB" w:rsidP="00193F27">
            <w:pPr>
              <w:jc w:val="center"/>
            </w:pPr>
            <w:r>
              <w:t>8</w:t>
            </w:r>
          </w:p>
        </w:tc>
      </w:tr>
      <w:tr w:rsidR="00F150D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150DB" w:rsidRPr="00EF5853" w:rsidRDefault="00F150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150DB" w:rsidRPr="00EF5853" w:rsidRDefault="00F150D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50DB" w:rsidRPr="00EF5853" w:rsidRDefault="00F150DB" w:rsidP="00F150DB">
            <w:pPr>
              <w:jc w:val="both"/>
            </w:pPr>
            <w:r>
              <w:t>Explain the various window styles methods used in display space management.</w:t>
            </w:r>
          </w:p>
        </w:tc>
        <w:tc>
          <w:tcPr>
            <w:tcW w:w="1170" w:type="dxa"/>
            <w:shd w:val="clear" w:color="auto" w:fill="auto"/>
          </w:tcPr>
          <w:p w:rsidR="00F150DB" w:rsidRPr="00875196" w:rsidRDefault="00F150D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50DB" w:rsidRPr="005814FF" w:rsidRDefault="00F150DB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D3D46" w:rsidP="00F150DB">
            <w:pPr>
              <w:jc w:val="both"/>
            </w:pPr>
            <w:r>
              <w:t>Elaborate</w:t>
            </w:r>
            <w:r w:rsidR="002B7FEA">
              <w:t xml:space="preserve"> the working mechanism of web interaction and explain how we can  </w:t>
            </w:r>
            <w:r>
              <w:t>enhance</w:t>
            </w:r>
            <w:r w:rsidR="002B7FEA">
              <w:t xml:space="preserve"> web interaction with online application web application.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96E4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96E47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150D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264B"/>
    <w:rsid w:val="000F3EFE"/>
    <w:rsid w:val="001436F3"/>
    <w:rsid w:val="00191881"/>
    <w:rsid w:val="0019497C"/>
    <w:rsid w:val="00196E4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369C"/>
    <w:rsid w:val="002A1403"/>
    <w:rsid w:val="002B5F4F"/>
    <w:rsid w:val="002B7FEA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270E3"/>
    <w:rsid w:val="003444BF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12A6"/>
    <w:rsid w:val="004C4652"/>
    <w:rsid w:val="004F737B"/>
    <w:rsid w:val="004F787A"/>
    <w:rsid w:val="00501F18"/>
    <w:rsid w:val="0050571C"/>
    <w:rsid w:val="005133D7"/>
    <w:rsid w:val="00533E4F"/>
    <w:rsid w:val="005527A4"/>
    <w:rsid w:val="00552CF0"/>
    <w:rsid w:val="005814FF"/>
    <w:rsid w:val="00581B1F"/>
    <w:rsid w:val="0059663E"/>
    <w:rsid w:val="005D0F4A"/>
    <w:rsid w:val="005D11E2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0372"/>
    <w:rsid w:val="00814615"/>
    <w:rsid w:val="0081627E"/>
    <w:rsid w:val="00875196"/>
    <w:rsid w:val="0088784C"/>
    <w:rsid w:val="008A56BE"/>
    <w:rsid w:val="008A6193"/>
    <w:rsid w:val="008B0703"/>
    <w:rsid w:val="008C7BA2"/>
    <w:rsid w:val="008D3D46"/>
    <w:rsid w:val="008E41F6"/>
    <w:rsid w:val="008F6A7C"/>
    <w:rsid w:val="0090362A"/>
    <w:rsid w:val="00904D12"/>
    <w:rsid w:val="00911266"/>
    <w:rsid w:val="00940D68"/>
    <w:rsid w:val="00942884"/>
    <w:rsid w:val="0095679B"/>
    <w:rsid w:val="00963CB5"/>
    <w:rsid w:val="009908D9"/>
    <w:rsid w:val="009B53DD"/>
    <w:rsid w:val="009C5A1D"/>
    <w:rsid w:val="009E09A3"/>
    <w:rsid w:val="00A47E2A"/>
    <w:rsid w:val="00A51923"/>
    <w:rsid w:val="00A94FE5"/>
    <w:rsid w:val="00AA3F2E"/>
    <w:rsid w:val="00AA5E39"/>
    <w:rsid w:val="00AA6B40"/>
    <w:rsid w:val="00AE264C"/>
    <w:rsid w:val="00B009B1"/>
    <w:rsid w:val="00B20598"/>
    <w:rsid w:val="00B253AE"/>
    <w:rsid w:val="00B57472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55E6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57D9"/>
    <w:rsid w:val="00D62341"/>
    <w:rsid w:val="00D64FF9"/>
    <w:rsid w:val="00D805C4"/>
    <w:rsid w:val="00D85619"/>
    <w:rsid w:val="00D94D54"/>
    <w:rsid w:val="00DA2C0C"/>
    <w:rsid w:val="00DB38C1"/>
    <w:rsid w:val="00DE0497"/>
    <w:rsid w:val="00DE1F7A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50DB"/>
    <w:rsid w:val="00F162EA"/>
    <w:rsid w:val="00F208C0"/>
    <w:rsid w:val="00F266A7"/>
    <w:rsid w:val="00F32118"/>
    <w:rsid w:val="00F55D6F"/>
    <w:rsid w:val="00F9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AutoShape 9"/>
        <o:r id="V:Rule8" type="connector" idref="#AutoShape 7"/>
        <o:r id="V:Rule9" type="connector" idref="#AutoShape 18"/>
        <o:r id="V:Rule10" type="connector" idref="#AutoShape 11"/>
        <o:r id="V:Rule11" type="connector" idref="#AutoShape 16"/>
        <o:r id="V:Rule12" type="connector" idref="#AutoShape 1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29369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85A67-3520-4E81-8CFE-DAEA7318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2018-11-23T10:08:00Z</cp:lastPrinted>
  <dcterms:created xsi:type="dcterms:W3CDTF">2018-10-09T07:17:00Z</dcterms:created>
  <dcterms:modified xsi:type="dcterms:W3CDTF">2018-11-23T10:08:00Z</dcterms:modified>
</cp:coreProperties>
</file>